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 w:bidi="ru-RU"/>
        </w:rPr>
      </w:pPr>
      <w:r w:rsidRPr="002C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>ДОГОВОР № _______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  <w:r w:rsidRPr="002C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>об образовании по образовательным программам дошкольного образования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C3333" w:rsidRPr="002C3333" w:rsidRDefault="002C3333" w:rsidP="002C3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</w:t>
      </w:r>
      <w:proofErr w:type="spellStart"/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г.Новокузнецк</w:t>
      </w:r>
      <w:proofErr w:type="spellEnd"/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          </w:t>
      </w: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"_______" ______________ 20__ г.</w:t>
      </w:r>
    </w:p>
    <w:p w:rsidR="002C3333" w:rsidRPr="002C3333" w:rsidRDefault="002C3333" w:rsidP="002C3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(место заключения </w:t>
      </w:r>
      <w:proofErr w:type="gramStart"/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договора)   </w:t>
      </w:r>
      <w:proofErr w:type="gramEnd"/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(дата заключения договора)</w:t>
      </w:r>
    </w:p>
    <w:p w:rsidR="002C3333" w:rsidRPr="002C3333" w:rsidRDefault="002C3333" w:rsidP="002C3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C3333" w:rsidRPr="002C3333" w:rsidRDefault="002C3333" w:rsidP="002C3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C3333" w:rsidRPr="002C3333" w:rsidRDefault="002C3333" w:rsidP="002C33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3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E4038" wp14:editId="6C82B2C8">
                <wp:simplePos x="0" y="0"/>
                <wp:positionH relativeFrom="column">
                  <wp:posOffset>442595</wp:posOffset>
                </wp:positionH>
                <wp:positionV relativeFrom="paragraph">
                  <wp:posOffset>154940</wp:posOffset>
                </wp:positionV>
                <wp:extent cx="6075680" cy="0"/>
                <wp:effectExtent l="0" t="0" r="20320" b="190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242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34.85pt;margin-top:12.2pt;width:478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7S1TQIAAFYEAAAOAAAAZHJzL2Uyb0RvYy54bWysVEtu2zAQ3RfoHQjtHUmu7di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"/>
            </w:pict>
          </mc:Fallback>
        </mc:AlternateContent>
      </w:r>
      <w:r w:rsidRPr="002C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«Детский сад № 91»,</w:t>
      </w:r>
    </w:p>
    <w:p w:rsidR="002C3333" w:rsidRPr="002C3333" w:rsidRDefault="002C3333" w:rsidP="002C3333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C33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(полное наименование и фирменное наименование организации, осуществляющей образовательную деятельность по образовательным</w:t>
      </w:r>
    </w:p>
    <w:p w:rsidR="002C3333" w:rsidRPr="002C3333" w:rsidRDefault="002C3333" w:rsidP="002C3333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 ДОУ «Детский сад № 91»),</w:t>
      </w:r>
    </w:p>
    <w:p w:rsidR="002C3333" w:rsidRPr="002C3333" w:rsidRDefault="002C3333" w:rsidP="002C3333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3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118808" wp14:editId="549C91F7">
                <wp:simplePos x="0" y="0"/>
                <wp:positionH relativeFrom="column">
                  <wp:posOffset>442595</wp:posOffset>
                </wp:positionH>
                <wp:positionV relativeFrom="paragraph">
                  <wp:posOffset>7620</wp:posOffset>
                </wp:positionV>
                <wp:extent cx="6075680" cy="0"/>
                <wp:effectExtent l="0" t="0" r="2032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AE603" id="Прямая со стрелкой 3" o:spid="_x0000_s1026" type="#_x0000_t32" style="position:absolute;margin-left:34.85pt;margin-top:.6pt;width:478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"/>
            </w:pict>
          </mc:Fallback>
        </mc:AlternateContent>
      </w:r>
      <w:r w:rsidRPr="002C33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программам дошкольного образования</w:t>
      </w:r>
    </w:p>
    <w:p w:rsidR="002C3333" w:rsidRPr="002C3333" w:rsidRDefault="002C3333" w:rsidP="002C33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осуществляющее образовательную деятельность (далее - образовательная организация) на основании лицензии на осуществления образовательной деятельности от "</w:t>
      </w:r>
      <w:r w:rsidRPr="002C3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23 </w:t>
      </w: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2C3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августа </w:t>
      </w: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C3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16 </w:t>
      </w: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регистрационный номер</w:t>
      </w:r>
      <w:r w:rsidRPr="002C3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2C3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16297 </w:t>
      </w: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</w:t>
      </w:r>
      <w:r w:rsidRPr="002C333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42Л01 </w:t>
      </w:r>
      <w:r w:rsidRPr="002C33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№ </w:t>
      </w:r>
      <w:r w:rsidRPr="002C333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0003355</w:t>
      </w:r>
      <w:r w:rsidRPr="002C33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 </w:t>
      </w:r>
    </w:p>
    <w:p w:rsidR="002C3333" w:rsidRPr="002C3333" w:rsidRDefault="002C3333" w:rsidP="002C33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выданной Государственной службой по надзору и контролю в сфере образования </w:t>
      </w:r>
    </w:p>
    <w:p w:rsidR="002C3333" w:rsidRPr="002C3333" w:rsidRDefault="002C3333" w:rsidP="002C3333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C33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8A2B3" wp14:editId="1BA66B12">
                <wp:simplePos x="0" y="0"/>
                <wp:positionH relativeFrom="column">
                  <wp:posOffset>378460</wp:posOffset>
                </wp:positionH>
                <wp:positionV relativeFrom="paragraph">
                  <wp:posOffset>6985</wp:posOffset>
                </wp:positionV>
                <wp:extent cx="6139180" cy="45720"/>
                <wp:effectExtent l="0" t="0" r="33020" b="3048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39180" cy="45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0B66F" id="Прямая со стрелкой 11" o:spid="_x0000_s1026" type="#_x0000_t32" style="position:absolute;margin-left:29.8pt;margin-top:.55pt;width:483.4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"/>
            </w:pict>
          </mc:Fallback>
        </mc:AlternateContent>
      </w:r>
      <w:r w:rsidRPr="002C33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лицензирующего органа)</w:t>
      </w:r>
    </w:p>
    <w:p w:rsidR="002C3333" w:rsidRPr="002C3333" w:rsidRDefault="002C3333" w:rsidP="002C33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Кемеровской области (</w:t>
      </w:r>
      <w:proofErr w:type="spellStart"/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Кузбассобрнадзор</w:t>
      </w:r>
      <w:proofErr w:type="spellEnd"/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именуемое в дальнейшем "Исполнитель", в лице </w:t>
      </w:r>
      <w:r w:rsidR="004068A3" w:rsidRPr="004068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</w:t>
      </w:r>
      <w:r w:rsidRPr="004068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ведующего</w:t>
      </w:r>
      <w:r w:rsidRPr="004068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4068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Апариной</w:t>
      </w:r>
      <w:proofErr w:type="spellEnd"/>
      <w:r w:rsidRPr="004068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Марины Борисовны</w:t>
      </w:r>
      <w:r w:rsidRPr="004068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действующей на основании    Устава,</w:t>
      </w: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3333" w:rsidRPr="002C3333" w:rsidRDefault="002C3333" w:rsidP="002C33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C33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(наименование должности, фамилия, имя, отчество представителя Исполнителя)</w:t>
      </w:r>
    </w:p>
    <w:p w:rsidR="002C3333" w:rsidRPr="002C3333" w:rsidRDefault="002C3333" w:rsidP="002C3333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Pr="002C33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(фамилия, имя, отчество (при наличии) родителя (законного представителя) воспитанника</w:t>
      </w:r>
    </w:p>
    <w:p w:rsidR="002C3333" w:rsidRPr="002C3333" w:rsidRDefault="002C3333" w:rsidP="002C33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 в дальнейшем "Заказчик", действующий(</w:t>
      </w:r>
      <w:proofErr w:type="spellStart"/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интересах несовершеннолетнего ________________________________________________________________________________,</w:t>
      </w:r>
    </w:p>
    <w:p w:rsidR="002C3333" w:rsidRPr="002C3333" w:rsidRDefault="002C3333" w:rsidP="002C3333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C33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(при наличии), дата рождения)</w:t>
      </w:r>
    </w:p>
    <w:p w:rsidR="002C3333" w:rsidRPr="002C3333" w:rsidRDefault="002C3333" w:rsidP="002C3333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 _____________________________________________________________,</w:t>
      </w:r>
    </w:p>
    <w:p w:rsidR="002C3333" w:rsidRPr="002C3333" w:rsidRDefault="002C3333" w:rsidP="002C3333">
      <w:pPr>
        <w:autoSpaceDE w:val="0"/>
        <w:autoSpaceDN w:val="0"/>
        <w:adjustRightInd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C33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(адрес места жительства ребенка с указанием индекса)</w:t>
      </w:r>
    </w:p>
    <w:p w:rsidR="002C3333" w:rsidRPr="002C3333" w:rsidRDefault="002C3333" w:rsidP="002C33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 в дальнейшем "Воспитанник", совместно именуемые Стороны, заключили настоящий Договор о нижеследующем:</w:t>
      </w:r>
    </w:p>
    <w:p w:rsidR="002C3333" w:rsidRPr="002C3333" w:rsidRDefault="002C3333" w:rsidP="002C3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C3333" w:rsidRDefault="002C3333" w:rsidP="002C3333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Предмет договора</w:t>
      </w:r>
    </w:p>
    <w:p w:rsidR="004D2176" w:rsidRPr="002C3333" w:rsidRDefault="004D2176" w:rsidP="004D21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D2176" w:rsidRPr="004D2176" w:rsidRDefault="00293D7E" w:rsidP="004D2176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ind w:left="709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D21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 w:bidi="ru-RU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 </w:t>
      </w:r>
    </w:p>
    <w:p w:rsidR="002C3333" w:rsidRPr="004D2176" w:rsidRDefault="002C3333" w:rsidP="004D2176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ind w:left="709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D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Форма обучения </w:t>
      </w:r>
      <w:r w:rsidRPr="004D217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 w:bidi="ru-RU"/>
        </w:rPr>
        <w:t>очная.</w:t>
      </w:r>
    </w:p>
    <w:p w:rsidR="006F33B8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/>
          <w:i/>
          <w:u w:val="single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1.3. Наименование образовательной программы </w:t>
      </w:r>
      <w:r w:rsidR="006F33B8" w:rsidRPr="005C1A37">
        <w:rPr>
          <w:rFonts w:ascii="Times New Roman" w:hAnsi="Times New Roman"/>
          <w:i/>
          <w:u w:val="single"/>
        </w:rPr>
        <w:t>«</w:t>
      </w:r>
      <w:r w:rsidR="006F33B8">
        <w:rPr>
          <w:rFonts w:ascii="Times New Roman" w:hAnsi="Times New Roman"/>
          <w:i/>
          <w:u w:val="single"/>
        </w:rPr>
        <w:t xml:space="preserve">Адаптированная образовательная программа дошкольного </w:t>
      </w:r>
      <w:r w:rsidR="006F33B8" w:rsidRPr="005C1A37">
        <w:rPr>
          <w:rFonts w:ascii="Times New Roman" w:hAnsi="Times New Roman"/>
          <w:i/>
          <w:u w:val="single"/>
        </w:rPr>
        <w:t>образования МБ ДОУ «Детский сад № 91»».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1.4. Срок освоения образовательной программы (продолжительность обучения) на момент подписания настоящего Договора составляет ___ календарных лет (года).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1.5. Режим пребывания Воспитанника в ДОУ –  полного дня (12 часового пребывания).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1.6. Воспитанник зачисляется в группу </w:t>
      </w:r>
      <w:r w:rsidR="0024423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 w:bidi="ru-RU"/>
        </w:rPr>
        <w:t>компенсирующей</w:t>
      </w: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направленности.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</w:p>
    <w:p w:rsidR="00971721" w:rsidRDefault="002C3333" w:rsidP="004D217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hanging="371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  <w:r w:rsidRPr="00971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>Взаимодействие Сторон</w:t>
      </w:r>
    </w:p>
    <w:p w:rsidR="00A85004" w:rsidRPr="00971721" w:rsidRDefault="00A85004" w:rsidP="00A85004">
      <w:pPr>
        <w:pStyle w:val="a5"/>
        <w:shd w:val="clear" w:color="auto" w:fill="FFFFFF"/>
        <w:spacing w:after="0" w:line="240" w:lineRule="auto"/>
        <w:ind w:left="1080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</w:p>
    <w:p w:rsid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  <w:r w:rsidRPr="002C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>2.1. Исполнитель вправе:</w:t>
      </w:r>
    </w:p>
    <w:p w:rsidR="00A85004" w:rsidRDefault="00A85004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2.1.1. Самостоятельно осуществлять образовательную деятельность.</w:t>
      </w:r>
    </w:p>
    <w:p w:rsidR="004D2176" w:rsidRDefault="002C3333" w:rsidP="004D2176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2.1.2. Предоставлять Воспитаннику дополнительные образовательные услуги (за рамками образовательной деятельности) согласно запросу родителей (законных представителей) </w:t>
      </w: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воспитанника. Наименование, вид, объём и форма которых определяются Договором об оказании дополнительных услуг.</w:t>
      </w:r>
    </w:p>
    <w:p w:rsidR="004D2176" w:rsidRDefault="004D2176" w:rsidP="004D2176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C3333" w:rsidRDefault="002C3333" w:rsidP="004D2176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2.1.3. Устанавливать график посещения Воспитанником ДОУ:</w:t>
      </w:r>
    </w:p>
    <w:p w:rsidR="00A85004" w:rsidRPr="002C3333" w:rsidRDefault="00A85004" w:rsidP="004D2176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C3333" w:rsidRPr="002C3333" w:rsidRDefault="002C3333" w:rsidP="002E5B55">
      <w:pPr>
        <w:numPr>
          <w:ilvl w:val="0"/>
          <w:numId w:val="2"/>
        </w:numPr>
        <w:spacing w:after="2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пятидневная неделя, с 6.30 до 18.30;  </w:t>
      </w:r>
    </w:p>
    <w:p w:rsidR="002C3333" w:rsidRPr="002C3333" w:rsidRDefault="002C3333" w:rsidP="002E5B55">
      <w:pPr>
        <w:numPr>
          <w:ilvl w:val="0"/>
          <w:numId w:val="2"/>
        </w:numPr>
        <w:spacing w:after="2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утренний прием до 8.00 часов; </w:t>
      </w:r>
    </w:p>
    <w:p w:rsidR="002C3333" w:rsidRPr="002C3333" w:rsidRDefault="002C3333" w:rsidP="002E5B55">
      <w:pPr>
        <w:numPr>
          <w:ilvl w:val="0"/>
          <w:numId w:val="2"/>
        </w:numPr>
        <w:spacing w:after="2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выходные: суббота, воскресенье, праздничные дни, установленные законодательством Российской Федерации.</w:t>
      </w:r>
    </w:p>
    <w:p w:rsidR="002C3333" w:rsidRPr="002C3333" w:rsidRDefault="002C3333" w:rsidP="002C3333">
      <w:pPr>
        <w:tabs>
          <w:tab w:val="left" w:pos="567"/>
        </w:tabs>
        <w:autoSpaceDE w:val="0"/>
        <w:autoSpaceDN w:val="0"/>
        <w:adjustRightInd w:val="0"/>
        <w:spacing w:after="2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2.1.4. Отчислить Воспитанника   из МБ ДОУ «Детский сад № 91»</w:t>
      </w:r>
    </w:p>
    <w:p w:rsidR="002C3333" w:rsidRPr="002C3333" w:rsidRDefault="002C3333" w:rsidP="002E5B55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2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заявлению родителей (законных представителей) воспитанников;</w:t>
      </w:r>
    </w:p>
    <w:p w:rsidR="002C3333" w:rsidRPr="002C3333" w:rsidRDefault="002C3333" w:rsidP="002E5B55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2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завершение срока получения дошкольного образования в соответствии с действующим законодательством Российской Федерации.</w:t>
      </w:r>
    </w:p>
    <w:p w:rsidR="00293D7E" w:rsidRDefault="002C3333" w:rsidP="002C3333">
      <w:pPr>
        <w:tabs>
          <w:tab w:val="left" w:pos="567"/>
        </w:tabs>
        <w:autoSpaceDE w:val="0"/>
        <w:autoSpaceDN w:val="0"/>
        <w:adjustRightInd w:val="0"/>
        <w:spacing w:after="2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2.1.5. </w:t>
      </w:r>
      <w:r w:rsidR="00293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Иные права Исполнителя:</w:t>
      </w:r>
    </w:p>
    <w:p w:rsidR="002C3333" w:rsidRPr="00293D7E" w:rsidRDefault="00293D7E" w:rsidP="002E5B55">
      <w:pPr>
        <w:pStyle w:val="a5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2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3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2C3333" w:rsidRPr="00293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еревести Воспитанника в другое дошкольное учреждение, с согласия Заказчика:</w:t>
      </w:r>
    </w:p>
    <w:p w:rsidR="002C3333" w:rsidRPr="002C3333" w:rsidRDefault="002C3333" w:rsidP="002E5B55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2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ремонта в образовательной организации;</w:t>
      </w:r>
    </w:p>
    <w:p w:rsidR="002C3333" w:rsidRPr="002C3333" w:rsidRDefault="002C3333" w:rsidP="002E5B55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2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ЧС и других ситуация, препятствующих пребыванию детей в образовательной организации. </w:t>
      </w:r>
    </w:p>
    <w:p w:rsidR="002C3333" w:rsidRDefault="00293D7E" w:rsidP="002E5B55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3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2C3333" w:rsidRPr="00293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ереводить Воспитанника в другие группы в образовательной организации на период карантинных мероприятий,</w:t>
      </w:r>
      <w:r w:rsidR="002C3333" w:rsidRPr="00293D7E">
        <w:rPr>
          <w:rFonts w:ascii="Arial Unicode MS" w:eastAsia="Times New Roman" w:hAnsi="Arial Unicode MS" w:cs="Times New Roman"/>
          <w:color w:val="000000"/>
          <w:sz w:val="24"/>
          <w:szCs w:val="24"/>
          <w:lang w:eastAsia="ru-RU" w:bidi="ru-RU"/>
        </w:rPr>
        <w:t xml:space="preserve"> </w:t>
      </w:r>
      <w:r w:rsidR="002C3333" w:rsidRPr="00293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объединять группы (в связи с низкой наполняемостью групп, отпуском воспитателей, на период проведения ремонтных работ в групповых помещениях и другими уважительными причинами (в т. ч. внеплановые аварийные работы)</w:t>
      </w:r>
      <w:proofErr w:type="gramStart"/>
      <w:r w:rsidR="002C3333" w:rsidRPr="00293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="002C3333" w:rsidRPr="00293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 также в летний период.</w:t>
      </w:r>
    </w:p>
    <w:p w:rsidR="004D2176" w:rsidRPr="004D2176" w:rsidRDefault="004D2176" w:rsidP="004D21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C3333" w:rsidRPr="002C3333" w:rsidRDefault="002C3333" w:rsidP="002C333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2.1.7. Не передавать Воспитанника родителям (законным представителям) воспитанника, если они находятся в состоянии алкогольного, токсичного или наркотического опьянения и гражданам, не перечисленным в заявлении (п. 2.4.9. договора).</w:t>
      </w:r>
    </w:p>
    <w:p w:rsidR="002C3333" w:rsidRPr="002C3333" w:rsidRDefault="002C3333" w:rsidP="002C333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2.1.8. Заявлять в органы социальной защиты и (или) опеки о случаях физического или психического насилия, отсутствия заботы, грубого и небрежного обращения с Воспитанником со стороны родителей (законных представителей) воспитанника.</w:t>
      </w:r>
    </w:p>
    <w:p w:rsidR="002C3333" w:rsidRDefault="002C3333" w:rsidP="002C333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2.1.9. Защищать профессиональные честь и достоинства сотрудников образовательной организации.</w:t>
      </w:r>
    </w:p>
    <w:p w:rsidR="00971721" w:rsidRPr="002C3333" w:rsidRDefault="00971721" w:rsidP="002C333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C3333" w:rsidRDefault="002C3333" w:rsidP="002C3333">
      <w:pPr>
        <w:shd w:val="clear" w:color="auto" w:fill="FFFFFF"/>
        <w:spacing w:before="75"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2.2. Заказчик вправе:</w:t>
      </w:r>
    </w:p>
    <w:p w:rsidR="00A85004" w:rsidRDefault="00A85004" w:rsidP="002C3333">
      <w:pPr>
        <w:shd w:val="clear" w:color="auto" w:fill="FFFFFF"/>
        <w:spacing w:before="75"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6F33B8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/>
          <w:i/>
          <w:u w:val="single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2.2.1. Участвовать в образовательной деятельности ДОУ, в том числе, в формировании </w:t>
      </w:r>
      <w:r w:rsidR="006F33B8" w:rsidRPr="005C1A37">
        <w:rPr>
          <w:rFonts w:ascii="Times New Roman" w:hAnsi="Times New Roman"/>
          <w:i/>
          <w:u w:val="single"/>
        </w:rPr>
        <w:t>«</w:t>
      </w:r>
      <w:r w:rsidR="006F33B8">
        <w:rPr>
          <w:rFonts w:ascii="Times New Roman" w:hAnsi="Times New Roman"/>
          <w:i/>
          <w:u w:val="single"/>
        </w:rPr>
        <w:t xml:space="preserve">Адаптированная образовательная программа дошкольного </w:t>
      </w:r>
      <w:r w:rsidR="006F33B8" w:rsidRPr="005C1A37">
        <w:rPr>
          <w:rFonts w:ascii="Times New Roman" w:hAnsi="Times New Roman"/>
          <w:i/>
          <w:u w:val="single"/>
        </w:rPr>
        <w:t>образования МБ ДОУ «Детский сад № 91»».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2.2.2. Получать от Исполнителя информацию:</w:t>
      </w:r>
    </w:p>
    <w:p w:rsidR="002C3333" w:rsidRPr="002C3333" w:rsidRDefault="002C3333" w:rsidP="002E5B55">
      <w:pPr>
        <w:numPr>
          <w:ilvl w:val="0"/>
          <w:numId w:val="3"/>
        </w:numPr>
        <w:shd w:val="clear" w:color="auto" w:fill="FFFFFF"/>
        <w:spacing w:after="0" w:line="240" w:lineRule="auto"/>
        <w:ind w:left="709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2C3333" w:rsidRPr="002C3333" w:rsidRDefault="002C3333" w:rsidP="002E5B55">
      <w:pPr>
        <w:numPr>
          <w:ilvl w:val="0"/>
          <w:numId w:val="3"/>
        </w:numPr>
        <w:shd w:val="clear" w:color="auto" w:fill="FFFFFF"/>
        <w:spacing w:after="0" w:line="240" w:lineRule="auto"/>
        <w:ind w:left="709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поведении, эмоциональном состоянии Воспитанника во время его пребывания в ДОУ, его развитии и способностях, отношении к образовательной деятельности.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2.2.3. Знакомиться с уставом 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2.2.4. Выбирать виды дополнительных образовательных услуг, оказываемых Исполнителем за рамками образовательной деятельности на возмездной основе.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2.2.5. Принимать участие в организации и проведении совместных мероприятий с детьми в ДОУ (утренники, развлечения, физкультурные праздники, досуги, дни здоровья и др.).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2.2.6. Принимать участие в деятельности органов управления в рамках, предусмотренных уставом ДОУ.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2.2.7. </w:t>
      </w:r>
      <w:r w:rsidR="00293D7E" w:rsidRPr="001474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Получать компенсацию</w:t>
      </w:r>
      <w:r w:rsidR="00293D7E" w:rsidRPr="00293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 w:rsidR="004D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293D7E" w:rsidRPr="00293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56C62" w:rsidRPr="00147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платы за присмотр и уход за ребенком в образовательной организации, реализующей образовательную программу дошкольного образования, </w:t>
      </w:r>
      <w:r w:rsidRPr="00147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порядке и объеме, предусмотренном в Законе Кемеровской области от 29.06.2016 № 41-ОЗ «О внесении изменений в статьи 9 и 12 Закона Кемеровской области «Об образовании» и Законе Кемеровской области «О наделении органов местного самоуправления отдельными государственными полномочиями Кемеровской области в сфере образования и социальной поддержки детей-сирот и детей, оставшихся без попечения родителей, а также иных категорий граждан».</w:t>
      </w:r>
    </w:p>
    <w:p w:rsidR="002C3333" w:rsidRPr="002C3333" w:rsidRDefault="002C3333" w:rsidP="002C333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2.2.8.  Оказывать благотворительную помощь образовательной организации в соответствии с ФЗ №135 от 11.08.1995 года (ред. от 05.02.2018г) «О благотворительной деятельности и благотворительных организациях». </w:t>
      </w:r>
    </w:p>
    <w:p w:rsidR="002C3333" w:rsidRPr="002C3333" w:rsidRDefault="002C3333" w:rsidP="002C3333">
      <w:pPr>
        <w:tabs>
          <w:tab w:val="left" w:pos="129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2.2.9. Получать информацию обо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:rsidR="002C3333" w:rsidRPr="002C3333" w:rsidRDefault="002C3333" w:rsidP="002C3333">
      <w:pPr>
        <w:tabs>
          <w:tab w:val="left" w:pos="129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2.2.10.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</w:t>
      </w:r>
      <w:r w:rsidR="0097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2.2.11. Иные права и обязанности родителей (законных представителей) несовершеннолетних обучающихся установленные настоящим Федеральным законом об образовании, иными федеральными законами.</w:t>
      </w:r>
    </w:p>
    <w:p w:rsidR="00971721" w:rsidRPr="002C3333" w:rsidRDefault="00971721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C3333" w:rsidRDefault="002C3333" w:rsidP="004D2176">
      <w:pPr>
        <w:shd w:val="clear" w:color="auto" w:fill="FFFFFF"/>
        <w:tabs>
          <w:tab w:val="left" w:pos="4779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 </w:t>
      </w:r>
      <w:r w:rsidRPr="002C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2.3. Исполнитель обязан:</w:t>
      </w:r>
    </w:p>
    <w:p w:rsidR="00A85004" w:rsidRPr="002C3333" w:rsidRDefault="00A85004" w:rsidP="004D2176">
      <w:pPr>
        <w:shd w:val="clear" w:color="auto" w:fill="FFFFFF"/>
        <w:tabs>
          <w:tab w:val="left" w:pos="4779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2.3.1. Обеспечить Заказчику доступ к информации для ознакомления с уставом 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r w:rsidR="00456C62" w:rsidRPr="004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ФГОС дошкольного образования, ФОП ДО</w:t>
      </w: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2.3.6. Создавать безопасные условия обучения, воспитания, присмотра и ухода за Воспитанником, его содержания в ДОУ в соответствии с установленными нормами, обеспечивающими его жизнь и здоровье.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2.3.7. Обучать Воспитанника по </w:t>
      </w:r>
      <w:r w:rsidR="006F33B8" w:rsidRPr="005C1A37">
        <w:rPr>
          <w:rFonts w:ascii="Times New Roman" w:hAnsi="Times New Roman"/>
          <w:i/>
          <w:u w:val="single"/>
        </w:rPr>
        <w:t>«</w:t>
      </w:r>
      <w:r w:rsidR="006F33B8">
        <w:rPr>
          <w:rFonts w:ascii="Times New Roman" w:hAnsi="Times New Roman"/>
          <w:i/>
          <w:u w:val="single"/>
        </w:rPr>
        <w:t xml:space="preserve">Адаптированной образовательной программе дошкольного </w:t>
      </w:r>
      <w:r w:rsidR="006F33B8" w:rsidRPr="005C1A37">
        <w:rPr>
          <w:rFonts w:ascii="Times New Roman" w:hAnsi="Times New Roman"/>
          <w:i/>
          <w:u w:val="single"/>
        </w:rPr>
        <w:t>образования МБ ДОУ «Детский сад № 91»».</w:t>
      </w: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предусмотренной пунктом 1.3 настоящего Договора.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2.3.8. Обеспечить реализацию </w:t>
      </w:r>
      <w:r w:rsidR="006F33B8" w:rsidRPr="005C1A37">
        <w:rPr>
          <w:rFonts w:ascii="Times New Roman" w:hAnsi="Times New Roman"/>
          <w:i/>
          <w:u w:val="single"/>
        </w:rPr>
        <w:t>«</w:t>
      </w:r>
      <w:r w:rsidR="006F33B8">
        <w:rPr>
          <w:rFonts w:ascii="Times New Roman" w:hAnsi="Times New Roman"/>
          <w:i/>
          <w:u w:val="single"/>
        </w:rPr>
        <w:t xml:space="preserve">Адаптированной образовательной программы дошкольного </w:t>
      </w:r>
      <w:r w:rsidR="006F33B8" w:rsidRPr="005C1A37">
        <w:rPr>
          <w:rFonts w:ascii="Times New Roman" w:hAnsi="Times New Roman"/>
          <w:i/>
          <w:u w:val="single"/>
        </w:rPr>
        <w:t>образования МБ ДОУ «Детский сад № 91»»</w:t>
      </w:r>
      <w:r w:rsidR="006F33B8">
        <w:rPr>
          <w:rFonts w:ascii="Times New Roman" w:hAnsi="Times New Roman"/>
          <w:i/>
          <w:u w:val="single"/>
        </w:rPr>
        <w:t xml:space="preserve"> средствами</w:t>
      </w: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C3333" w:rsidRPr="002C3333" w:rsidRDefault="002C3333" w:rsidP="002C3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2.3.9. Обеспечивать Воспитанника необходимым сбалансированным питанием: </w:t>
      </w:r>
      <w:r w:rsidRPr="002C33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четырехразовое питание, в соответствии с санитарными нормами и правилами.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2.3.10. Переводить Воспитанника в следующую возрастную группу.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2.3.11. Уведомить заказчика </w:t>
      </w:r>
      <w:r w:rsidRPr="002C333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 w:bidi="ru-RU"/>
        </w:rPr>
        <w:t xml:space="preserve">за две недели </w:t>
      </w: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нецелесообразности оказания Воспитаннику образовательной услуги в объёме,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  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2.3.12. Обеспечить соблюдение требований Федерального закона от 27 июля 2006 г. №152-ФЗ "О персональных данных" в части сбора, хранения и обработки персональных данных Заказчика и Воспитанника.</w:t>
      </w:r>
    </w:p>
    <w:p w:rsidR="002C3333" w:rsidRPr="002C3333" w:rsidRDefault="002C3333" w:rsidP="002C333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2.3.13. Осуществлять медицинское обслуживание ребенка: лечебно-профилактические мероприятия: диспансеризации в соответствии с возрастом, оздоровительные мероприятия: витаминизация, закаливание. </w:t>
      </w:r>
    </w:p>
    <w:p w:rsidR="002C3333" w:rsidRDefault="002C3333" w:rsidP="002C333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2.3.14. Сохранять место за Воспитанником в случае его болезни, санаторно-курортного лечения, карантина, отпуска, временного отсутствия Заказчика по уважительным причинам </w:t>
      </w:r>
      <w:r w:rsidR="00810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(учебный отпуск, командировка </w:t>
      </w: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т.п.). Во всех случаях при предоставлении </w:t>
      </w: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Заказчиком письменного заявления.</w:t>
      </w: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971721" w:rsidRPr="002C3333" w:rsidRDefault="00971721" w:rsidP="002C333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2C3333" w:rsidRDefault="002C3333" w:rsidP="002C3333">
      <w:pPr>
        <w:shd w:val="clear" w:color="auto" w:fill="FFFFFF"/>
        <w:spacing w:before="75"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2.4. Заказчик обязан:</w:t>
      </w:r>
    </w:p>
    <w:p w:rsidR="00A85004" w:rsidRDefault="00A85004" w:rsidP="002C3333">
      <w:pPr>
        <w:shd w:val="clear" w:color="auto" w:fill="FFFFFF"/>
        <w:spacing w:before="75"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педагогическому,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456C62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2.4.2. </w:t>
      </w:r>
      <w:r w:rsidR="00456C62" w:rsidRPr="004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</w:t>
      </w:r>
      <w:r w:rsidR="006F3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зделе IV настоящего Договора</w:t>
      </w:r>
      <w:r w:rsidR="00456C62" w:rsidRPr="004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 также плату за присмотр и уход за Воспитанником в размере и порядке, определенными в раздел</w:t>
      </w:r>
      <w:r w:rsidR="006F3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 III настоящего Договора</w:t>
      </w:r>
      <w:r w:rsidR="00456C62" w:rsidRPr="004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2.4.3. При поступлении Воспитанника в ДОУ и в период действия настоящего Договора своевременно предоставлять Исполнителю все необходимые документы, предусмотренные локальными актами образовательной организации.</w:t>
      </w:r>
    </w:p>
    <w:p w:rsidR="00971721" w:rsidRPr="002C3333" w:rsidRDefault="00971721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2.4.4. Незамедлительно сообщать Исполнителю об изменении контактного телефона и места жительства, персональных данных Заказчика и Воспитанника.</w:t>
      </w:r>
    </w:p>
    <w:p w:rsidR="00A85004" w:rsidRDefault="00A85004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2.4.5. Обеспечить посещение Воспитанником ДОУ в соответствии с графиком, </w:t>
      </w:r>
      <w:r w:rsidR="00147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установленным </w:t>
      </w: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настоящим договором (п.2.1.3).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2.4.6. </w:t>
      </w: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Информировать Исполнителя о причине отсутствии </w:t>
      </w:r>
      <w:r w:rsidR="006F33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Воспитанника в ДОУ (не позднее 8</w:t>
      </w: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.00 текущего дня отсутствия), информировать о выходе Воспитанника после отсутствия, для постановки на питание. </w:t>
      </w: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заболевания В</w:t>
      </w:r>
      <w:r w:rsidR="004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оспитанника, подтвержденного </w:t>
      </w:r>
      <w:r w:rsidR="00456C62" w:rsidRPr="004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медицинским зак</w:t>
      </w:r>
      <w:r w:rsidR="004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лючением (медицинской справкой) </w:t>
      </w: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либо выявленного медицинским работником Исполнителя, принять меры по восстановлению его здоровья и не допускать посещения ДОУ Воспитанником в период заболевания.</w:t>
      </w:r>
    </w:p>
    <w:p w:rsidR="004D2176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2.4.7. </w:t>
      </w:r>
      <w:r w:rsidR="00456C62" w:rsidRPr="00456C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</w:t>
      </w:r>
      <w:r w:rsidR="004D21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C3333" w:rsidRDefault="002C3333" w:rsidP="005B247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2.4.9.</w:t>
      </w:r>
      <w:r w:rsidR="004D21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 w:bidi="ru-RU"/>
        </w:rPr>
        <w:t xml:space="preserve"> </w:t>
      </w:r>
      <w:r w:rsidRPr="002C33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 w:bidi="ru-RU"/>
        </w:rPr>
        <w:t xml:space="preserve">Лично передавать и забирать Воспитанника у воспитателя «из рук в руки», не делегировать эту обязанность посторонним (знакомым, родственникам) и несовершеннолетним лицам (сестрам, братьям). В исключительном случае, забирать Воспитанника имеет право </w:t>
      </w:r>
      <w:r w:rsidRPr="002C333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  <w:lang w:eastAsia="ru-RU" w:bidi="ru-RU"/>
        </w:rPr>
        <w:t>взрослый старше 18 лет</w:t>
      </w:r>
      <w:r w:rsidRPr="002C33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 w:bidi="ru-RU"/>
        </w:rPr>
        <w:t xml:space="preserve">, на основании письменного заявления Заказчика (с указанием </w:t>
      </w:r>
      <w:r w:rsidR="005B24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 w:bidi="ru-RU"/>
        </w:rPr>
        <w:t xml:space="preserve">полных сведений о забирающем) </w:t>
      </w:r>
    </w:p>
    <w:p w:rsidR="00216801" w:rsidRDefault="00456C62" w:rsidP="0021680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  <w:r w:rsidRPr="004D2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lastRenderedPageBreak/>
        <w:t xml:space="preserve">Размер, сроки и порядок оплаты за присмотр и уход за Воспитанником </w:t>
      </w:r>
    </w:p>
    <w:p w:rsidR="002C3333" w:rsidRPr="004D2176" w:rsidRDefault="004D2176" w:rsidP="00216801">
      <w:pPr>
        <w:pStyle w:val="a5"/>
        <w:shd w:val="clear" w:color="auto" w:fill="FFFFFF"/>
        <w:spacing w:after="0" w:line="240" w:lineRule="auto"/>
        <w:ind w:left="108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  <w:r w:rsidRPr="004D2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>(в случае оказания таких услуг)</w:t>
      </w:r>
    </w:p>
    <w:p w:rsidR="004D2176" w:rsidRPr="004D2176" w:rsidRDefault="004D2176" w:rsidP="004D2176">
      <w:pPr>
        <w:shd w:val="clear" w:color="auto" w:fill="FFFFFF"/>
        <w:spacing w:after="0" w:line="240" w:lineRule="auto"/>
        <w:ind w:left="360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3.1. Стоимость услуг Исполнителя по присмотру и уходу за Воспитанником (далее - родительская плата) устанавливается постановлением администрации г. Новокузнецка № 176 от 13.09.2023г. «О внесении изменений в постановление администрации города Новокузнецка от 18.09.2017г № «147» и составляет </w:t>
      </w:r>
      <w:r w:rsidRPr="002C33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3323 руб.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2C3333" w:rsidRPr="002C3333" w:rsidRDefault="002C3333" w:rsidP="002C33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Родительская плата </w:t>
      </w:r>
      <w:r w:rsidRPr="002C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начисляется за дни отсутствия</w:t>
      </w: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в образовательной организации </w:t>
      </w:r>
      <w:r w:rsidRPr="002C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уважительной причине</w:t>
      </w: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3333" w:rsidRPr="002C3333" w:rsidRDefault="002C3333" w:rsidP="002C33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Уважительной причиной отсутствия ребенка в образовательной организации является:</w:t>
      </w:r>
    </w:p>
    <w:p w:rsidR="002C3333" w:rsidRPr="002C3333" w:rsidRDefault="002C3333" w:rsidP="002C33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C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болезнь ребенка</w:t>
      </w: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санаторно-курортное лечение ребенка (при наличии справки медицинской организации);</w:t>
      </w:r>
    </w:p>
    <w:p w:rsidR="002C3333" w:rsidRPr="002C3333" w:rsidRDefault="002C3333" w:rsidP="002C33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C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отсутствие Воспитанника</w:t>
      </w: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 в период отпуска родителей (законных представителей) воспитанника, при наличии заявления одного из родителей (законного представителя) воспитанника с приложением копий подтверждающих документов, заверенных работодателем;</w:t>
      </w:r>
    </w:p>
    <w:p w:rsidR="002C3333" w:rsidRPr="002C3333" w:rsidRDefault="002C3333" w:rsidP="002C33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C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отдых Воспитанника в летний период</w:t>
      </w: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3333" w:rsidRPr="002C3333" w:rsidRDefault="002C3333" w:rsidP="002C33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C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закрытие образовательной организации на ремонтные работы, карантин и др. (при наличии приказа образовательной организации);</w:t>
      </w:r>
    </w:p>
    <w:p w:rsidR="002C3333" w:rsidRPr="002C3333" w:rsidRDefault="002C3333" w:rsidP="002C33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C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прохождение ребенком реабилитации после перенесенного заболевания (при наличии выписки</w:t>
      </w: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стационара, справки медицинской организации, заключения врача-специалиста, направления на медицинскую реабилитацию).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 случае несвоевременного (после 8.00 первого дня отсутствия) уведомления родителями</w:t>
      </w: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(законными представителями) воспитанника образовательной организации об отсутствии ребенка по уважительной причине, а также в случае отсутствия ребенка без уважительных причин </w:t>
      </w:r>
      <w:r w:rsidRPr="002C33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родительская плата за указанные дни начисляется в полном объеме</w:t>
      </w: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C3333" w:rsidRPr="002C3333" w:rsidRDefault="002C3333" w:rsidP="005B247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Уведомление направляется способом, позволяющим зафиксировать факт его получения ДОУ (письменно, посредством электронной почты и т.д.)</w:t>
      </w:r>
    </w:p>
    <w:p w:rsidR="002C3333" w:rsidRDefault="002C3333" w:rsidP="002C3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3.4. Заказчик ежемесячно вносит родительскую плату за присмотр и уход за Воспитанником, указанную в пункте 3.1 настоящего Договора, в сумме </w:t>
      </w: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3323 </w:t>
      </w: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руб. </w:t>
      </w: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(три тысячи триста двадцать три) руб. </w:t>
      </w:r>
    </w:p>
    <w:p w:rsidR="00D651AF" w:rsidRPr="00D651AF" w:rsidRDefault="00D651AF" w:rsidP="00D651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6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D651AF" w:rsidRPr="00D651AF" w:rsidRDefault="00D651AF" w:rsidP="00D651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6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4D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D6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456C62" w:rsidRDefault="00D651AF" w:rsidP="00D651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6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14741F" w:rsidRPr="0014741F" w:rsidRDefault="0014741F" w:rsidP="0014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3.7</w:t>
      </w:r>
      <w:r w:rsidR="004D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.В</w:t>
      </w:r>
      <w:r w:rsidRPr="00147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14741F" w:rsidRPr="0014741F" w:rsidRDefault="0014741F" w:rsidP="0014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3.8</w:t>
      </w:r>
      <w:r w:rsidRPr="00147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4D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4741F" w:rsidRPr="00D651AF" w:rsidRDefault="0014741F" w:rsidP="0014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47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</w:p>
    <w:p w:rsidR="002C3333" w:rsidRPr="002C3333" w:rsidRDefault="0014741F" w:rsidP="002C3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3.9</w:t>
      </w:r>
      <w:r w:rsidR="002C3333"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Заказчик обязан вносить родительскую плату до 10-го числа текущего месяца в безналичном порядке на счет, указанный в разделе </w:t>
      </w:r>
      <w:r w:rsidR="002C3333"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</w:t>
      </w:r>
      <w:r w:rsidR="002C3333"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II настоящего Договора.</w:t>
      </w:r>
    </w:p>
    <w:p w:rsidR="002C3333" w:rsidRPr="00D651AF" w:rsidRDefault="0014741F" w:rsidP="00D651AF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3.10</w:t>
      </w:r>
      <w:r w:rsidR="002C3333"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Родительская плата не взимается со дня поступления от заказчика заявления с приложением документов, подтверждающих право на освобождение от родительской платы согласно приложению № 1, родительская плата снижается с первого числа месяца, в котором поступили от заказчика заявление с приложением документов, подтверждающих право на снижение родительской платы согласно приложению № 2 к постановлению администрации г. Новокузнецка «Об установлении платы за присмотр и уход за детьми в муниципальных образовательных организациях, реализующих образовательную программу дошкольного образования.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  <w:r w:rsidRPr="002C333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>3</w:t>
      </w:r>
      <w:r w:rsidR="0014741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>.11</w:t>
      </w:r>
      <w:r w:rsidRPr="002C333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>.</w:t>
      </w:r>
      <w:r w:rsidRPr="002C333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ab/>
        <w:t>В случае невнесения в установленный срок родительской платы, к родителям (законным представителям) воспитанника применяются меры ответственности, определенные законодательством Российской Федерации.</w:t>
      </w:r>
    </w:p>
    <w:p w:rsidR="002C3333" w:rsidRDefault="0014741F" w:rsidP="00D651AF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>3.12</w:t>
      </w:r>
      <w:r w:rsidR="002C3333" w:rsidRPr="002C333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>.</w:t>
      </w:r>
      <w:r w:rsidR="002C3333" w:rsidRPr="002C333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ab/>
        <w:t xml:space="preserve">В случае задолженности по родительской плате за присмотр и уход долг может быть взыскан с родителей (законных представителей) </w:t>
      </w:r>
      <w:r w:rsidR="002C3333"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="002C3333" w:rsidRPr="002C333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 xml:space="preserve"> в судебном порядке в соответствии с требованиями действующего законо</w:t>
      </w:r>
      <w:r w:rsidR="0097172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>дательства Российской Федерации.</w:t>
      </w:r>
    </w:p>
    <w:p w:rsidR="00971721" w:rsidRPr="00D651AF" w:rsidRDefault="00971721" w:rsidP="00D651AF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</w:p>
    <w:p w:rsidR="004D2176" w:rsidRDefault="002C3333" w:rsidP="00A8500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hanging="513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  <w:r w:rsidRPr="004D2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>Ответственность за неисполнение или ненадлежащее</w:t>
      </w:r>
      <w:r w:rsidRPr="004D2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4D2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>исполнение обязательств по договору, порядок разрешения споров</w:t>
      </w:r>
    </w:p>
    <w:p w:rsidR="00A85004" w:rsidRPr="00A85004" w:rsidRDefault="00A85004" w:rsidP="00A85004">
      <w:pPr>
        <w:pStyle w:val="a5"/>
        <w:shd w:val="clear" w:color="auto" w:fill="FFFFFF"/>
        <w:spacing w:after="0" w:line="240" w:lineRule="auto"/>
        <w:ind w:left="1080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 w:bidi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2C3333" w:rsidRDefault="002C3333" w:rsidP="001D770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 w:bidi="ru-RU"/>
        </w:rPr>
        <w:t xml:space="preserve">4.2.  </w:t>
      </w: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Права, обязанности и ответственность Родителя, предусмотренные текстом настоящего договора, распространяются не только на Родителя, непосредственно подписавшего текст настоящего договора, но и на другого родителя (законного представителя) воспитанника.</w:t>
      </w:r>
    </w:p>
    <w:p w:rsidR="00D651AF" w:rsidRPr="002C3333" w:rsidRDefault="00D651AF" w:rsidP="001D770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C3333" w:rsidRPr="00A85004" w:rsidRDefault="002C3333" w:rsidP="00A8500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hanging="371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  <w:r w:rsidRPr="00A85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>Основания изменения и расторжения договора </w:t>
      </w:r>
    </w:p>
    <w:p w:rsidR="00A85004" w:rsidRPr="00A85004" w:rsidRDefault="00A85004" w:rsidP="00A85004">
      <w:pPr>
        <w:pStyle w:val="a5"/>
        <w:shd w:val="clear" w:color="auto" w:fill="FFFFFF"/>
        <w:spacing w:after="0" w:line="240" w:lineRule="auto"/>
        <w:ind w:left="1080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 w:bidi="ru-RU"/>
        </w:rPr>
        <w:t>5.1. Условия, на которых заключен настоящий Договор, могут быть изменены по соглашению сторон.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C3333" w:rsidRPr="002C3333" w:rsidRDefault="002C3333" w:rsidP="002C3333">
      <w:pPr>
        <w:shd w:val="clear" w:color="auto" w:fill="FFFFFF"/>
        <w:spacing w:after="24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2C3333" w:rsidRDefault="002C3333" w:rsidP="002C3333">
      <w:pPr>
        <w:shd w:val="clear" w:color="auto" w:fill="FFFFFF"/>
        <w:spacing w:after="0" w:line="240" w:lineRule="auto"/>
        <w:ind w:left="709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  <w:r w:rsidRPr="002C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>VI. Заключительные положения </w:t>
      </w:r>
    </w:p>
    <w:p w:rsidR="00A85004" w:rsidRPr="002C3333" w:rsidRDefault="00A85004" w:rsidP="002C3333">
      <w:pPr>
        <w:shd w:val="clear" w:color="auto" w:fill="FFFFFF"/>
        <w:spacing w:after="0" w:line="240" w:lineRule="auto"/>
        <w:ind w:left="709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</w:p>
    <w:p w:rsidR="002C3333" w:rsidRPr="002C3333" w:rsidRDefault="002C3333" w:rsidP="002C333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 xml:space="preserve">6.1. Настоящий договор вступает в силу со дня его подписания Сторонами и действует до принятия нового или на период </w:t>
      </w: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получения дошкольного образования в соответствии с действующим законодательством РФ.</w:t>
      </w:r>
    </w:p>
    <w:p w:rsid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D651AF" w:rsidRPr="002C3333" w:rsidRDefault="00D651AF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6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6.3. </w:t>
      </w:r>
      <w:r w:rsidR="0014741F" w:rsidRPr="00147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  <w:r w:rsidRPr="00D6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C3333" w:rsidRPr="002C3333" w:rsidRDefault="00D651AF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6.4</w:t>
      </w:r>
      <w:r w:rsidR="002C3333"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Стороны обязуются письменно извещать друг друга о смене реквизитов, адресов и иных существенных изменениях.</w:t>
      </w:r>
    </w:p>
    <w:p w:rsidR="002C3333" w:rsidRPr="002C3333" w:rsidRDefault="00D651AF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6.5</w:t>
      </w:r>
      <w:r w:rsidR="002C3333"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C3333" w:rsidRPr="002C3333" w:rsidRDefault="00D651AF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6.6</w:t>
      </w:r>
      <w:r w:rsidR="002C3333"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C3333" w:rsidRPr="002C3333" w:rsidRDefault="00D651AF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6.7</w:t>
      </w:r>
      <w:r w:rsidR="002C3333"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C3333" w:rsidRDefault="00D651AF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6.8.</w:t>
      </w:r>
      <w:r w:rsidR="002C3333"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 выполнении условий настоящего Договора Стороны руководствуются законодательством Российской Федерации.</w:t>
      </w:r>
    </w:p>
    <w:p w:rsidR="002E5B55" w:rsidRPr="002C3333" w:rsidRDefault="002E5B55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C3333" w:rsidRDefault="002C3333" w:rsidP="002C3333">
      <w:pPr>
        <w:shd w:val="clear" w:color="auto" w:fill="FFFFFF"/>
        <w:spacing w:after="0" w:line="240" w:lineRule="auto"/>
        <w:ind w:left="709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  <w:r w:rsidRPr="002C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>VII. Реквизиты и подписи сторон</w:t>
      </w:r>
    </w:p>
    <w:p w:rsidR="002E5B55" w:rsidRPr="002C3333" w:rsidRDefault="002E5B55" w:rsidP="002C3333">
      <w:pPr>
        <w:shd w:val="clear" w:color="auto" w:fill="FFFFFF"/>
        <w:spacing w:after="0" w:line="240" w:lineRule="auto"/>
        <w:ind w:left="709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</w:p>
    <w:tbl>
      <w:tblPr>
        <w:tblW w:w="11899" w:type="dxa"/>
        <w:tblInd w:w="-777" w:type="dxa"/>
        <w:tblLayout w:type="fixed"/>
        <w:tblLook w:val="00A0" w:firstRow="1" w:lastRow="0" w:firstColumn="1" w:lastColumn="0" w:noHBand="0" w:noVBand="0"/>
      </w:tblPr>
      <w:tblGrid>
        <w:gridCol w:w="6022"/>
        <w:gridCol w:w="635"/>
        <w:gridCol w:w="5242"/>
      </w:tblGrid>
      <w:tr w:rsidR="002C3333" w:rsidRPr="002C3333" w:rsidTr="002E5B55">
        <w:trPr>
          <w:trHeight w:val="4466"/>
        </w:trPr>
        <w:tc>
          <w:tcPr>
            <w:tcW w:w="6022" w:type="dxa"/>
          </w:tcPr>
          <w:p w:rsidR="002C3333" w:rsidRPr="002C3333" w:rsidRDefault="002C3333" w:rsidP="002E5B55">
            <w:pPr>
              <w:autoSpaceDE w:val="0"/>
              <w:autoSpaceDN w:val="0"/>
              <w:adjustRightInd w:val="0"/>
              <w:spacing w:after="0" w:line="240" w:lineRule="auto"/>
              <w:ind w:left="110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Исполнитель:</w:t>
            </w:r>
          </w:p>
          <w:p w:rsidR="002C3333" w:rsidRPr="002C3333" w:rsidRDefault="002C3333" w:rsidP="002E5B55">
            <w:pPr>
              <w:autoSpaceDE w:val="0"/>
              <w:autoSpaceDN w:val="0"/>
              <w:adjustRightInd w:val="0"/>
              <w:spacing w:after="0" w:line="240" w:lineRule="auto"/>
              <w:ind w:left="11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муниципальное бюджетное дошкольное</w:t>
            </w:r>
          </w:p>
          <w:p w:rsidR="002C3333" w:rsidRPr="002C3333" w:rsidRDefault="002C3333" w:rsidP="002E5B55">
            <w:pPr>
              <w:autoSpaceDE w:val="0"/>
              <w:autoSpaceDN w:val="0"/>
              <w:adjustRightInd w:val="0"/>
              <w:spacing w:after="0" w:line="240" w:lineRule="auto"/>
              <w:ind w:left="110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образовательное учреждение «Детский сад № 91» (МБ ДОУ «Детский сад № 91»)                                                                  </w:t>
            </w:r>
          </w:p>
          <w:p w:rsidR="002E5B55" w:rsidRDefault="002C3333" w:rsidP="002E5B55">
            <w:pPr>
              <w:autoSpaceDE w:val="0"/>
              <w:autoSpaceDN w:val="0"/>
              <w:adjustRightInd w:val="0"/>
              <w:spacing w:after="0" w:line="240" w:lineRule="auto"/>
              <w:ind w:left="1101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Адрес: 654059, г. Новокузнецк, </w:t>
            </w:r>
          </w:p>
          <w:p w:rsidR="002C3333" w:rsidRPr="002C3333" w:rsidRDefault="002C3333" w:rsidP="002E5B55">
            <w:pPr>
              <w:autoSpaceDE w:val="0"/>
              <w:autoSpaceDN w:val="0"/>
              <w:adjustRightInd w:val="0"/>
              <w:spacing w:after="0" w:line="240" w:lineRule="auto"/>
              <w:ind w:left="1101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Кемеровская область: ул. Клименко, Дом 44-А,</w:t>
            </w:r>
          </w:p>
          <w:p w:rsidR="002C3333" w:rsidRPr="002C3333" w:rsidRDefault="002C3333" w:rsidP="002E5B55">
            <w:pPr>
              <w:autoSpaceDE w:val="0"/>
              <w:autoSpaceDN w:val="0"/>
              <w:adjustRightInd w:val="0"/>
              <w:spacing w:after="0" w:line="240" w:lineRule="auto"/>
              <w:ind w:left="1101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Телефон: 54-60-44</w:t>
            </w:r>
          </w:p>
          <w:p w:rsidR="002C3333" w:rsidRPr="002C3333" w:rsidRDefault="002C3333" w:rsidP="002E5B55">
            <w:pPr>
              <w:spacing w:after="0" w:line="240" w:lineRule="auto"/>
              <w:ind w:left="110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ИНН/КПП 4218020771 / 421801001</w:t>
            </w:r>
          </w:p>
          <w:p w:rsidR="002C3333" w:rsidRPr="002C3333" w:rsidRDefault="002C3333" w:rsidP="002E5B55">
            <w:pPr>
              <w:spacing w:after="0" w:line="240" w:lineRule="auto"/>
              <w:ind w:left="110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БИК 043209000     ОКТМО 32731000</w:t>
            </w:r>
          </w:p>
          <w:p w:rsidR="002C3333" w:rsidRPr="002C3333" w:rsidRDefault="002C3333" w:rsidP="002E5B55">
            <w:pPr>
              <w:spacing w:after="0" w:line="240" w:lineRule="auto"/>
              <w:ind w:left="1101" w:firstLine="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р/</w:t>
            </w:r>
            <w:proofErr w:type="spellStart"/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сч</w:t>
            </w:r>
            <w:proofErr w:type="spellEnd"/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40701810600003000001 в РКЦ </w:t>
            </w:r>
            <w:proofErr w:type="spellStart"/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г.Новокузнецка</w:t>
            </w:r>
            <w:proofErr w:type="spellEnd"/>
          </w:p>
          <w:p w:rsidR="002C3333" w:rsidRPr="002C3333" w:rsidRDefault="002C3333" w:rsidP="002E5B55">
            <w:pPr>
              <w:autoSpaceDE w:val="0"/>
              <w:autoSpaceDN w:val="0"/>
              <w:adjustRightInd w:val="0"/>
              <w:spacing w:after="0" w:line="240" w:lineRule="auto"/>
              <w:ind w:left="1101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л/</w:t>
            </w:r>
            <w:proofErr w:type="spellStart"/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сч</w:t>
            </w:r>
            <w:proofErr w:type="spellEnd"/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02396003210</w:t>
            </w:r>
          </w:p>
          <w:p w:rsidR="002C3333" w:rsidRPr="002C3333" w:rsidRDefault="002C3333" w:rsidP="002E5B55">
            <w:pPr>
              <w:autoSpaceDE w:val="0"/>
              <w:autoSpaceDN w:val="0"/>
              <w:adjustRightInd w:val="0"/>
              <w:spacing w:after="0" w:line="240" w:lineRule="auto"/>
              <w:ind w:left="1101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Безвозмездные и целевые поступления:</w:t>
            </w:r>
          </w:p>
          <w:p w:rsidR="002C3333" w:rsidRPr="002C3333" w:rsidRDefault="002C3333" w:rsidP="002E5B55">
            <w:pPr>
              <w:autoSpaceDE w:val="0"/>
              <w:autoSpaceDN w:val="0"/>
              <w:adjustRightInd w:val="0"/>
              <w:spacing w:after="0" w:line="240" w:lineRule="auto"/>
              <w:ind w:left="1101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КБК 911 303 990400 40 222 180</w:t>
            </w:r>
          </w:p>
          <w:p w:rsidR="002C3333" w:rsidRPr="002C3333" w:rsidRDefault="002C3333" w:rsidP="002E5B55">
            <w:pPr>
              <w:autoSpaceDE w:val="0"/>
              <w:autoSpaceDN w:val="0"/>
              <w:adjustRightInd w:val="0"/>
              <w:spacing w:after="0" w:line="240" w:lineRule="auto"/>
              <w:ind w:left="1101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2C3333" w:rsidRPr="002C3333" w:rsidRDefault="002C3333" w:rsidP="002E5B55">
            <w:pPr>
              <w:autoSpaceDE w:val="0"/>
              <w:autoSpaceDN w:val="0"/>
              <w:adjustRightInd w:val="0"/>
              <w:spacing w:after="0" w:line="240" w:lineRule="auto"/>
              <w:ind w:left="1101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Заведующий______________М</w:t>
            </w:r>
            <w:proofErr w:type="spellEnd"/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 Б. Апарина</w:t>
            </w:r>
          </w:p>
          <w:p w:rsidR="002C3333" w:rsidRDefault="002C3333" w:rsidP="002C3333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2E5B55" w:rsidRDefault="002E5B55" w:rsidP="002E5B55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E5B5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«____</w:t>
            </w:r>
            <w:proofErr w:type="gramStart"/>
            <w:r w:rsidRPr="002E5B5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_»_</w:t>
            </w:r>
            <w:proofErr w:type="gramEnd"/>
            <w:r w:rsidRPr="002E5B5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_____________20_____г.</w:t>
            </w:r>
          </w:p>
          <w:p w:rsidR="002E5B55" w:rsidRPr="002C3333" w:rsidRDefault="002E5B55" w:rsidP="002C3333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2E5B55" w:rsidRDefault="002E5B55" w:rsidP="002E5B55">
            <w:pPr>
              <w:autoSpaceDE w:val="0"/>
              <w:autoSpaceDN w:val="0"/>
              <w:adjustRightInd w:val="0"/>
              <w:spacing w:after="0" w:line="240" w:lineRule="auto"/>
              <w:ind w:left="1101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2E5B55" w:rsidRDefault="002E5B55" w:rsidP="002E5B55">
            <w:pPr>
              <w:autoSpaceDE w:val="0"/>
              <w:autoSpaceDN w:val="0"/>
              <w:adjustRightInd w:val="0"/>
              <w:spacing w:after="0" w:line="240" w:lineRule="auto"/>
              <w:ind w:left="1101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2E5B55" w:rsidRDefault="002C3333" w:rsidP="002E5B55">
            <w:pPr>
              <w:autoSpaceDE w:val="0"/>
              <w:autoSpaceDN w:val="0"/>
              <w:adjustRightInd w:val="0"/>
              <w:spacing w:after="0" w:line="240" w:lineRule="auto"/>
              <w:ind w:left="1101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М.П.   </w:t>
            </w:r>
          </w:p>
          <w:p w:rsidR="002C3333" w:rsidRPr="002C3333" w:rsidRDefault="002C3333" w:rsidP="002E5B55">
            <w:pPr>
              <w:autoSpaceDE w:val="0"/>
              <w:autoSpaceDN w:val="0"/>
              <w:adjustRightInd w:val="0"/>
              <w:spacing w:after="0" w:line="240" w:lineRule="auto"/>
              <w:ind w:left="1101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   </w:t>
            </w:r>
          </w:p>
        </w:tc>
        <w:tc>
          <w:tcPr>
            <w:tcW w:w="635" w:type="dxa"/>
          </w:tcPr>
          <w:p w:rsidR="002C3333" w:rsidRPr="002C3333" w:rsidRDefault="002C3333" w:rsidP="002C3333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5242" w:type="dxa"/>
          </w:tcPr>
          <w:p w:rsidR="002E5B55" w:rsidRDefault="002C3333" w:rsidP="002E5B55">
            <w:pPr>
              <w:autoSpaceDE w:val="0"/>
              <w:autoSpaceDN w:val="0"/>
              <w:adjustRightInd w:val="0"/>
              <w:spacing w:after="0" w:line="240" w:lineRule="auto"/>
              <w:ind w:left="29" w:right="32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Заказчик: </w:t>
            </w:r>
          </w:p>
          <w:p w:rsidR="002E5B55" w:rsidRDefault="002C3333" w:rsidP="002E5B55">
            <w:pPr>
              <w:autoSpaceDE w:val="0"/>
              <w:autoSpaceDN w:val="0"/>
              <w:adjustRightInd w:val="0"/>
              <w:spacing w:after="0" w:line="240" w:lineRule="auto"/>
              <w:ind w:left="29" w:right="324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родитель </w:t>
            </w: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(законный представитель)</w:t>
            </w:r>
          </w:p>
          <w:p w:rsidR="002C3333" w:rsidRPr="002C3333" w:rsidRDefault="002C3333" w:rsidP="002E5B55">
            <w:pPr>
              <w:autoSpaceDE w:val="0"/>
              <w:autoSpaceDN w:val="0"/>
              <w:adjustRightInd w:val="0"/>
              <w:spacing w:after="0" w:line="240" w:lineRule="auto"/>
              <w:ind w:left="29" w:right="324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воспитанника:</w:t>
            </w:r>
          </w:p>
          <w:p w:rsidR="002C3333" w:rsidRPr="002C3333" w:rsidRDefault="002C3333" w:rsidP="002C3333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Ф.И.О._______________________________________ </w:t>
            </w:r>
          </w:p>
          <w:p w:rsidR="002E5B55" w:rsidRDefault="002E5B55" w:rsidP="002C333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2C3333" w:rsidRPr="002C3333" w:rsidRDefault="002C3333" w:rsidP="002C333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Паспортные данные: _________№________________</w:t>
            </w:r>
          </w:p>
          <w:p w:rsidR="002C3333" w:rsidRPr="002C3333" w:rsidRDefault="002C3333" w:rsidP="002C3333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ru-RU"/>
              </w:rPr>
              <w:t xml:space="preserve">                       (</w:t>
            </w:r>
            <w:r w:rsidRPr="002C33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 w:bidi="ru-RU"/>
              </w:rPr>
              <w:t>серия</w:t>
            </w:r>
            <w:r w:rsidRPr="002C3333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ru-RU"/>
              </w:rPr>
              <w:t xml:space="preserve">, </w:t>
            </w:r>
            <w:r w:rsidRPr="002C33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 w:bidi="ru-RU"/>
              </w:rPr>
              <w:t>номер</w:t>
            </w:r>
            <w:r w:rsidRPr="002C3333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ru-RU"/>
              </w:rPr>
              <w:t xml:space="preserve">, </w:t>
            </w:r>
            <w:r w:rsidRPr="002C33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 w:bidi="ru-RU"/>
              </w:rPr>
              <w:t>кем и когда выдан</w:t>
            </w:r>
            <w:r w:rsidRPr="002C333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)</w:t>
            </w:r>
          </w:p>
          <w:p w:rsidR="002C3333" w:rsidRPr="002C3333" w:rsidRDefault="002C3333" w:rsidP="002C3333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_____________________________________________</w:t>
            </w:r>
          </w:p>
          <w:p w:rsidR="002C3333" w:rsidRPr="002C3333" w:rsidRDefault="002C3333" w:rsidP="002C333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Место работы: ______________</w:t>
            </w:r>
            <w:r w:rsidR="002E5B5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_______________________________</w:t>
            </w:r>
          </w:p>
          <w:p w:rsidR="002C3333" w:rsidRPr="002C3333" w:rsidRDefault="002C3333" w:rsidP="002C3333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Должность_____</w:t>
            </w:r>
            <w:r w:rsidR="002E5B5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______________________________</w:t>
            </w:r>
          </w:p>
          <w:p w:rsidR="002C3333" w:rsidRPr="002C3333" w:rsidRDefault="002C3333" w:rsidP="002C3333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Адрес проживания:</w:t>
            </w:r>
          </w:p>
          <w:p w:rsidR="002C3333" w:rsidRDefault="002C3333" w:rsidP="002C3333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______________</w:t>
            </w:r>
            <w:r w:rsidR="002E5B5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_______________________________</w:t>
            </w:r>
          </w:p>
          <w:p w:rsidR="002E5B55" w:rsidRPr="002C3333" w:rsidRDefault="002E5B55" w:rsidP="002C3333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2C3333" w:rsidRPr="002C3333" w:rsidRDefault="002C3333" w:rsidP="002C3333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Телефон домашний_____________________</w:t>
            </w:r>
            <w:r w:rsidR="002E5B5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______</w:t>
            </w:r>
          </w:p>
          <w:p w:rsidR="002C3333" w:rsidRDefault="002C3333" w:rsidP="002E5B55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Телефон сотовый ___________________________</w:t>
            </w:r>
            <w:r w:rsidR="002E5B5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______________</w:t>
            </w: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____</w:t>
            </w:r>
          </w:p>
          <w:p w:rsidR="002E5B55" w:rsidRPr="002C3333" w:rsidRDefault="002E5B55" w:rsidP="002E5B55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2C3333" w:rsidRDefault="002C3333" w:rsidP="002C333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  Подпись________________________ </w:t>
            </w:r>
          </w:p>
          <w:p w:rsidR="002E5B55" w:rsidRPr="002C3333" w:rsidRDefault="002E5B55" w:rsidP="002C333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2C3333" w:rsidRPr="002C3333" w:rsidRDefault="002C3333" w:rsidP="002C3333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«___</w:t>
            </w:r>
            <w:proofErr w:type="gramStart"/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_»_</w:t>
            </w:r>
            <w:proofErr w:type="gramEnd"/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____________20____г.</w:t>
            </w:r>
          </w:p>
          <w:p w:rsidR="002C3333" w:rsidRPr="002C3333" w:rsidRDefault="002C3333" w:rsidP="002C33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2E5B55" w:rsidRDefault="002E5B55" w:rsidP="002C33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2E5B55" w:rsidRDefault="002E5B55" w:rsidP="002C33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2E5B55" w:rsidRDefault="002E5B55" w:rsidP="002C33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2C3333" w:rsidRDefault="002C3333" w:rsidP="002C33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Отметка о получении 2-го экземпляра Заказчиком </w:t>
            </w:r>
          </w:p>
          <w:p w:rsidR="002E5B55" w:rsidRDefault="002E5B55" w:rsidP="002C33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2E5B55" w:rsidRPr="002C3333" w:rsidRDefault="002E5B55" w:rsidP="002C33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2C3333" w:rsidRPr="002C3333" w:rsidRDefault="002C3333" w:rsidP="002C33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Дата: ____________ Подпись: ___________</w:t>
            </w:r>
          </w:p>
        </w:tc>
      </w:tr>
    </w:tbl>
    <w:p w:rsidR="00F709D2" w:rsidRDefault="00F709D2" w:rsidP="00F709D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709D2" w:rsidRPr="00727FE7" w:rsidRDefault="00F709D2" w:rsidP="00F709D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727FE7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</w:t>
      </w:r>
      <w:r w:rsidRPr="00727FE7">
        <w:rPr>
          <w:rFonts w:ascii="Times New Roman" w:hAnsi="Times New Roman" w:cs="Times New Roman"/>
        </w:rPr>
        <w:t>№1</w:t>
      </w:r>
    </w:p>
    <w:p w:rsidR="00F709D2" w:rsidRPr="00727FE7" w:rsidRDefault="00F709D2" w:rsidP="00F709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27FE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СОГЛАСИЕ</w:t>
      </w:r>
    </w:p>
    <w:p w:rsidR="00F709D2" w:rsidRPr="00727FE7" w:rsidRDefault="00F709D2" w:rsidP="00F709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27FE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p w:rsidR="00F709D2" w:rsidRPr="00727FE7" w:rsidRDefault="00F709D2" w:rsidP="00F70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27.07.2006 №152-ФЗ «О персональных данных», я, ____________________________________________________________________________,</w:t>
      </w:r>
    </w:p>
    <w:p w:rsidR="00F709D2" w:rsidRPr="00727FE7" w:rsidRDefault="00F709D2" w:rsidP="00F709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727FE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Ф.И.О. родителя (законного представителя)</w:t>
      </w:r>
    </w:p>
    <w:p w:rsidR="00F709D2" w:rsidRPr="00727FE7" w:rsidRDefault="00F709D2" w:rsidP="00F70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________________ выдан ________________________________________________</w:t>
      </w:r>
    </w:p>
    <w:p w:rsidR="00F709D2" w:rsidRPr="00727FE7" w:rsidRDefault="00F709D2" w:rsidP="00F709D2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серия, номер</w:t>
      </w:r>
      <w:r w:rsidRPr="00727FE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727FE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727FE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  <w:t>кем выдан</w:t>
      </w:r>
    </w:p>
    <w:p w:rsidR="00F709D2" w:rsidRPr="00727FE7" w:rsidRDefault="00F709D2" w:rsidP="00F70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 _______ ____г.,</w:t>
      </w:r>
    </w:p>
    <w:p w:rsidR="00F709D2" w:rsidRPr="00727FE7" w:rsidRDefault="00F709D2" w:rsidP="00F709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727FE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дата выдачи</w:t>
      </w:r>
    </w:p>
    <w:p w:rsidR="00F709D2" w:rsidRPr="00727FE7" w:rsidRDefault="00F709D2" w:rsidP="00F709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являясь родителем (законным представителем) _____________________________________________________________________________ </w:t>
      </w:r>
    </w:p>
    <w:p w:rsidR="00F709D2" w:rsidRPr="00727FE7" w:rsidRDefault="00F709D2" w:rsidP="00F70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727FE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Ф.И.О. ребенка</w:t>
      </w:r>
    </w:p>
    <w:p w:rsidR="00F709D2" w:rsidRPr="00727FE7" w:rsidRDefault="00F709D2" w:rsidP="00F70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Воспитанник), даю согласие на обработку его персональных данных </w:t>
      </w:r>
      <w:r w:rsidRPr="00727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Муниципальным бюджетным дошкольным образовательным учреждением «Детский сад № 91» </w:t>
      </w: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нахождения: город Новокузнецк, улица Клименко, д.44-А), (далее – Учреждение») с использованием средств автоматизации или без использования таких средств с целью осуществления индивидуального учета результатов освоения Воспитанником образовательных программ, а также хранения в архивах данных об этих результатах.</w:t>
      </w:r>
    </w:p>
    <w:p w:rsidR="00F709D2" w:rsidRPr="00727FE7" w:rsidRDefault="00F709D2" w:rsidP="00F70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предоставляю Учреждению право осуществлять следующие действия (операции) с персональными данными Воспитанника: сбор, систематизацию, накопление, хранение, уточнение (обновление, изменение), использование, обезличивание, блокирование, уничтожение. </w:t>
      </w:r>
    </w:p>
    <w:p w:rsidR="00F709D2" w:rsidRPr="00727FE7" w:rsidRDefault="00F709D2" w:rsidP="00F70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вправе размещать обрабатываемые персональные данные Воспитанника в информационно-телекоммуникационных сетях с целью предоставления доступа к ним ограниченному кругу лиц (Воспитаннику, родителям (законным представителям), а также уполномоченным сотрудникам Управления образования).</w:t>
      </w:r>
    </w:p>
    <w:p w:rsidR="00F709D2" w:rsidRPr="00727FE7" w:rsidRDefault="00F709D2" w:rsidP="00F70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вправе включать обрабатываемые персональные данные Воспитанника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данных.</w:t>
      </w:r>
    </w:p>
    <w:p w:rsidR="00F709D2" w:rsidRPr="00727FE7" w:rsidRDefault="00F709D2" w:rsidP="00F70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персональных данных, на обработку которых я даю согласие, включает: </w:t>
      </w:r>
    </w:p>
    <w:p w:rsidR="00F709D2" w:rsidRPr="00727FE7" w:rsidRDefault="00F709D2" w:rsidP="00F709D2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>1.Сведения личного дела Воспитанника:</w:t>
      </w:r>
    </w:p>
    <w:p w:rsidR="00F709D2" w:rsidRPr="00727FE7" w:rsidRDefault="00F709D2" w:rsidP="00F709D2">
      <w:p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отчество;</w:t>
      </w:r>
    </w:p>
    <w:p w:rsidR="00F709D2" w:rsidRPr="00727FE7" w:rsidRDefault="00F709D2" w:rsidP="00F709D2">
      <w:p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рождения;</w:t>
      </w:r>
    </w:p>
    <w:p w:rsidR="00F709D2" w:rsidRPr="00727FE7" w:rsidRDefault="00F709D2" w:rsidP="00F709D2">
      <w:p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пол;</w:t>
      </w:r>
    </w:p>
    <w:p w:rsidR="00F709D2" w:rsidRPr="00727FE7" w:rsidRDefault="00F709D2" w:rsidP="00F709D2">
      <w:p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домашний адрес;</w:t>
      </w:r>
    </w:p>
    <w:p w:rsidR="00F709D2" w:rsidRPr="00727FE7" w:rsidRDefault="00F709D2" w:rsidP="00F709D2">
      <w:p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фамилии, имена, отчества родителей (законных представителей), контактные телефоны.</w:t>
      </w:r>
    </w:p>
    <w:p w:rsidR="00F709D2" w:rsidRPr="00727FE7" w:rsidRDefault="00F709D2" w:rsidP="00F709D2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Сведения об учебном процессе и занятости Воспитанника: </w:t>
      </w:r>
    </w:p>
    <w:p w:rsidR="00F709D2" w:rsidRPr="00727FE7" w:rsidRDefault="00F709D2" w:rsidP="00F709D2">
      <w:p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реализуемых в ДОУ программ;</w:t>
      </w:r>
    </w:p>
    <w:p w:rsidR="00F709D2" w:rsidRPr="00727FE7" w:rsidRDefault="00F709D2" w:rsidP="00F709D2">
      <w:p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данные о посещаемости, причины отсутствия;</w:t>
      </w:r>
    </w:p>
    <w:p w:rsidR="00F709D2" w:rsidRPr="00727FE7" w:rsidRDefault="00F709D2" w:rsidP="00F709D2">
      <w:p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расписание специально организованного обучения;</w:t>
      </w:r>
    </w:p>
    <w:p w:rsidR="00F709D2" w:rsidRPr="00727FE7" w:rsidRDefault="00F709D2" w:rsidP="00F709D2">
      <w:p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содержание </w:t>
      </w:r>
      <w:proofErr w:type="spellStart"/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процесса;</w:t>
      </w:r>
    </w:p>
    <w:p w:rsidR="00F709D2" w:rsidRPr="00727FE7" w:rsidRDefault="00F709D2" w:rsidP="00F709D2">
      <w:p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фамилии, имена, отчества педагогов, ведущих обучение.</w:t>
      </w:r>
    </w:p>
    <w:p w:rsidR="00F709D2" w:rsidRPr="00727FE7" w:rsidRDefault="00F709D2" w:rsidP="00F70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дано мной ____________________и действует на время обучения </w:t>
      </w:r>
    </w:p>
    <w:p w:rsidR="00F709D2" w:rsidRPr="00727FE7" w:rsidRDefault="00F709D2" w:rsidP="00F709D2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дата</w:t>
      </w:r>
    </w:p>
    <w:p w:rsidR="00F709D2" w:rsidRPr="00727FE7" w:rsidRDefault="00F709D2" w:rsidP="00F70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(пребывания) моего ребенка в данном образовательном учреждении. </w:t>
      </w:r>
    </w:p>
    <w:p w:rsidR="00F709D2" w:rsidRPr="00727FE7" w:rsidRDefault="00F709D2" w:rsidP="00F709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Также не возражаю против обработки моих персональных данных, необходимых для осуществления образовательного процесса.</w:t>
      </w:r>
    </w:p>
    <w:p w:rsidR="00F709D2" w:rsidRPr="00727FE7" w:rsidRDefault="00F709D2" w:rsidP="00F709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709D2" w:rsidRPr="00727FE7" w:rsidRDefault="00F709D2" w:rsidP="00F709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Даю свое согласие муниципальному бюджетному учреждению «Централизованная бухгалтерия комитета образования и науки» (Юридический (почтовый) адрес: 654005, г. Новокузнецк, пр. Строителей, 17) на обработку персональных данных несовершеннолетнего, относящихся исключительно к перечисленным ниже категориям персональных данных:</w:t>
      </w:r>
    </w:p>
    <w:p w:rsidR="00F709D2" w:rsidRPr="00727FE7" w:rsidRDefault="00F709D2" w:rsidP="00F709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фамилия, имя, отчество, дата рождения, данные СНИЛС ребенка и родителя (законного представителя);</w:t>
      </w:r>
    </w:p>
    <w:p w:rsidR="00F709D2" w:rsidRPr="00727FE7" w:rsidRDefault="00F709D2" w:rsidP="00F709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- образовательная организация, группа.</w:t>
      </w:r>
    </w:p>
    <w:p w:rsidR="00F709D2" w:rsidRPr="00727FE7" w:rsidRDefault="00F709D2" w:rsidP="00F709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Даю согласие на использование персональных данных несовершеннолетнего исключительно в следующих целях:</w:t>
      </w:r>
    </w:p>
    <w:p w:rsidR="00F709D2" w:rsidRPr="00727FE7" w:rsidRDefault="00F709D2" w:rsidP="00F709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обработки персональных данных для обеспечения расчета платы за присмотр и уход за детьми на основании табеля посещаемости МБ ДОУ «Детский сад № 91», реализующего образовательную программу дошкольного образования;</w:t>
      </w:r>
    </w:p>
    <w:p w:rsidR="00F709D2" w:rsidRPr="00727FE7" w:rsidRDefault="00F709D2" w:rsidP="00F709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обработки информации, подлежащей размещению в Единой государственной системе социального обеспечения (для льготной категории граждан).</w:t>
      </w:r>
    </w:p>
    <w:p w:rsidR="00F709D2" w:rsidRPr="00727FE7" w:rsidRDefault="00F709D2" w:rsidP="00F709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Настоящее согласие представляется мной на обработку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лицам, в том числе банковским организациям для осуществления оплаты за присмотр и уход за детьми, осуществления оплаты платных образовательных услуг.</w:t>
      </w:r>
    </w:p>
    <w:p w:rsidR="00F709D2" w:rsidRPr="00727FE7" w:rsidRDefault="00F709D2" w:rsidP="00F70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9D2" w:rsidRPr="00727FE7" w:rsidRDefault="00F709D2" w:rsidP="00F70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Управления образования по почте заказным письмом с уведомлением о вручении либо вручен лично под расписку представителю Управления образования.</w:t>
      </w:r>
    </w:p>
    <w:p w:rsidR="00F709D2" w:rsidRPr="00727FE7" w:rsidRDefault="00F709D2" w:rsidP="00F70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9D2" w:rsidRPr="00727FE7" w:rsidRDefault="00F709D2" w:rsidP="00F709D2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Подпись ________________________/______________________/</w:t>
      </w:r>
    </w:p>
    <w:p w:rsidR="00F709D2" w:rsidRPr="00727FE7" w:rsidRDefault="00F709D2" w:rsidP="00F709D2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709D2" w:rsidRPr="00727FE7" w:rsidRDefault="00F709D2" w:rsidP="00F709D2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709D2" w:rsidRPr="00727FE7" w:rsidRDefault="00F709D2" w:rsidP="00F70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F709D2" w:rsidRPr="00727FE7" w:rsidRDefault="00F709D2" w:rsidP="00F70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727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СОГЛАСИЕ НА РАЗМЕЩЕНИЕ ФОТОГРАФИЙ И ВИДЕО РЕБЕНКА</w:t>
      </w:r>
    </w:p>
    <w:p w:rsidR="00F709D2" w:rsidRPr="00727FE7" w:rsidRDefault="00F709D2" w:rsidP="00F70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F709D2" w:rsidRPr="00727FE7" w:rsidRDefault="00F709D2" w:rsidP="00F709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727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Я, ________________________________________________________________________, даю согласие на размещение фотографий и видео моего ребенка на стендах, сайтах, социальных сетях МБ ДОУ «Детский сад № 91» и </w:t>
      </w:r>
      <w:proofErr w:type="spellStart"/>
      <w:r w:rsidRPr="00727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КОиН</w:t>
      </w:r>
      <w:proofErr w:type="spellEnd"/>
      <w:r w:rsidRPr="00727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администрации г. Новокузнецка</w:t>
      </w:r>
    </w:p>
    <w:p w:rsidR="00F709D2" w:rsidRPr="00727FE7" w:rsidRDefault="00F709D2" w:rsidP="00F70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F709D2" w:rsidRPr="00727FE7" w:rsidRDefault="00F709D2" w:rsidP="00F709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727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_____________(</w:t>
      </w:r>
      <w:proofErr w:type="gramStart"/>
      <w:r w:rsidRPr="00727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Дата)   </w:t>
      </w:r>
      <w:proofErr w:type="gramEnd"/>
      <w:r w:rsidRPr="00727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  __________________/_________________________/</w:t>
      </w:r>
    </w:p>
    <w:p w:rsidR="00F709D2" w:rsidRPr="00727FE7" w:rsidRDefault="00F709D2" w:rsidP="00F709D2">
      <w:pPr>
        <w:spacing w:after="0" w:line="240" w:lineRule="auto"/>
        <w:ind w:left="4956" w:hanging="26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(</w:t>
      </w:r>
      <w:proofErr w:type="gramStart"/>
      <w:r w:rsidRPr="00727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Подпись)   </w:t>
      </w:r>
      <w:proofErr w:type="gramEnd"/>
      <w:r w:rsidRPr="00727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       (Расшифровка)</w:t>
      </w:r>
    </w:p>
    <w:p w:rsidR="00F709D2" w:rsidRPr="00727FE7" w:rsidRDefault="00F709D2" w:rsidP="00F709D2">
      <w:pPr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709D2" w:rsidRPr="00727FE7" w:rsidRDefault="00F709D2" w:rsidP="00F709D2">
      <w:pPr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709D2" w:rsidRPr="00727FE7" w:rsidRDefault="00F709D2" w:rsidP="00F709D2">
      <w:pPr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709D2" w:rsidRPr="00727FE7" w:rsidRDefault="00F709D2" w:rsidP="00F709D2">
      <w:pPr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709D2" w:rsidRPr="00727FE7" w:rsidRDefault="00F709D2" w:rsidP="00F709D2">
      <w:pPr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709D2" w:rsidRPr="00727FE7" w:rsidRDefault="00F709D2" w:rsidP="00F709D2">
      <w:pPr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709D2" w:rsidRPr="00727FE7" w:rsidRDefault="00F709D2" w:rsidP="00F709D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709D2" w:rsidRPr="00727FE7" w:rsidRDefault="00F709D2" w:rsidP="00F709D2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</w:p>
    <w:p w:rsidR="00F709D2" w:rsidRDefault="00F709D2" w:rsidP="00F709D2">
      <w:pPr>
        <w:jc w:val="right"/>
      </w:pPr>
    </w:p>
    <w:p w:rsidR="00727FE7" w:rsidRDefault="00727FE7" w:rsidP="001D7701"/>
    <w:sectPr w:rsidR="00727FE7" w:rsidSect="002C33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C3895"/>
    <w:multiLevelType w:val="multilevel"/>
    <w:tmpl w:val="F06AD7D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BA00411"/>
    <w:multiLevelType w:val="hybridMultilevel"/>
    <w:tmpl w:val="48DEF248"/>
    <w:lvl w:ilvl="0" w:tplc="85D026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328F0"/>
    <w:multiLevelType w:val="hybridMultilevel"/>
    <w:tmpl w:val="6686B3F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0B11B11"/>
    <w:multiLevelType w:val="hybridMultilevel"/>
    <w:tmpl w:val="CB4E2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C270D8"/>
    <w:multiLevelType w:val="hybridMultilevel"/>
    <w:tmpl w:val="B32ACAE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33"/>
    <w:rsid w:val="0014741F"/>
    <w:rsid w:val="00183A77"/>
    <w:rsid w:val="001D7701"/>
    <w:rsid w:val="00216801"/>
    <w:rsid w:val="0024423F"/>
    <w:rsid w:val="00293D7E"/>
    <w:rsid w:val="002C3333"/>
    <w:rsid w:val="002E5B55"/>
    <w:rsid w:val="002F011F"/>
    <w:rsid w:val="004068A3"/>
    <w:rsid w:val="00456C62"/>
    <w:rsid w:val="004D2176"/>
    <w:rsid w:val="005146F0"/>
    <w:rsid w:val="005566B2"/>
    <w:rsid w:val="005B247E"/>
    <w:rsid w:val="006F33B8"/>
    <w:rsid w:val="00727FE7"/>
    <w:rsid w:val="007A1490"/>
    <w:rsid w:val="0081056F"/>
    <w:rsid w:val="00971721"/>
    <w:rsid w:val="00A85004"/>
    <w:rsid w:val="00C55061"/>
    <w:rsid w:val="00D651AF"/>
    <w:rsid w:val="00D87283"/>
    <w:rsid w:val="00F7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2B095-F6BC-448C-8626-05C9B074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7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93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46FD2-8D54-4AC5-BF8A-EFB31411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9</Pages>
  <Words>4098</Words>
  <Characters>23363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2024-07-08T09:53:00Z</cp:lastPrinted>
  <dcterms:created xsi:type="dcterms:W3CDTF">2024-04-08T03:06:00Z</dcterms:created>
  <dcterms:modified xsi:type="dcterms:W3CDTF">2024-07-24T07:32:00Z</dcterms:modified>
</cp:coreProperties>
</file>